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B6B" w:rsidRDefault="002C4A2A" w:rsidP="002C4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НЕДЕЛЯ ПСИХОЛОГИИ</w:t>
      </w:r>
    </w:p>
    <w:p w:rsidR="002C4A2A" w:rsidRDefault="000461C5" w:rsidP="002C4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2C4A2A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</w:p>
    <w:tbl>
      <w:tblPr>
        <w:tblStyle w:val="a3"/>
        <w:tblW w:w="0" w:type="auto"/>
        <w:tblLook w:val="04A0"/>
      </w:tblPr>
      <w:tblGrid>
        <w:gridCol w:w="1526"/>
        <w:gridCol w:w="4819"/>
        <w:gridCol w:w="1134"/>
        <w:gridCol w:w="2092"/>
      </w:tblGrid>
      <w:tr w:rsidR="002C4A2A" w:rsidTr="002C4A2A">
        <w:tc>
          <w:tcPr>
            <w:tcW w:w="1526" w:type="dxa"/>
          </w:tcPr>
          <w:p w:rsidR="002C4A2A" w:rsidRPr="002C4A2A" w:rsidRDefault="002C4A2A" w:rsidP="002C4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блока</w:t>
            </w:r>
          </w:p>
        </w:tc>
        <w:tc>
          <w:tcPr>
            <w:tcW w:w="4819" w:type="dxa"/>
          </w:tcPr>
          <w:p w:rsidR="002C4A2A" w:rsidRPr="002C4A2A" w:rsidRDefault="002C4A2A" w:rsidP="002C4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="00A92582">
              <w:rPr>
                <w:rFonts w:ascii="Times New Roman" w:hAnsi="Times New Roman" w:cs="Times New Roman"/>
                <w:b/>
                <w:sz w:val="24"/>
                <w:szCs w:val="24"/>
              </w:rPr>
              <w:t>блока</w:t>
            </w:r>
          </w:p>
        </w:tc>
        <w:tc>
          <w:tcPr>
            <w:tcW w:w="1134" w:type="dxa"/>
          </w:tcPr>
          <w:p w:rsidR="002C4A2A" w:rsidRPr="002C4A2A" w:rsidRDefault="002C4A2A" w:rsidP="002C4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092" w:type="dxa"/>
          </w:tcPr>
          <w:p w:rsidR="002C4A2A" w:rsidRPr="002C4A2A" w:rsidRDefault="002C4A2A" w:rsidP="002C4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A2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2C4A2A" w:rsidTr="00B80D0E">
        <w:tc>
          <w:tcPr>
            <w:tcW w:w="9571" w:type="dxa"/>
            <w:gridSpan w:val="4"/>
          </w:tcPr>
          <w:p w:rsidR="002C4A2A" w:rsidRPr="002C4A2A" w:rsidRDefault="002C4A2A" w:rsidP="002C4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</w:tr>
      <w:tr w:rsidR="002C4A2A" w:rsidTr="002C4A2A">
        <w:tc>
          <w:tcPr>
            <w:tcW w:w="1526" w:type="dxa"/>
            <w:vMerge w:val="restart"/>
          </w:tcPr>
          <w:p w:rsidR="002C4A2A" w:rsidRPr="002C4A2A" w:rsidRDefault="002C4A2A" w:rsidP="002C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2A">
              <w:rPr>
                <w:rFonts w:ascii="Times New Roman" w:hAnsi="Times New Roman" w:cs="Times New Roman"/>
                <w:sz w:val="24"/>
                <w:szCs w:val="24"/>
              </w:rPr>
              <w:t>Блок № 1</w:t>
            </w:r>
          </w:p>
        </w:tc>
        <w:tc>
          <w:tcPr>
            <w:tcW w:w="4819" w:type="dxa"/>
            <w:vMerge w:val="restart"/>
          </w:tcPr>
          <w:p w:rsidR="000461C5" w:rsidRDefault="000461C5" w:rsidP="004B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 поисках хорошего настроения»</w:t>
            </w:r>
          </w:p>
          <w:p w:rsidR="000461C5" w:rsidRPr="000461C5" w:rsidRDefault="000461C5" w:rsidP="004B0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C5">
              <w:rPr>
                <w:rFonts w:ascii="Times New Roman" w:hAnsi="Times New Roman" w:cs="Times New Roman"/>
                <w:sz w:val="24"/>
                <w:szCs w:val="24"/>
              </w:rPr>
              <w:t>занятие (игровое) с элементами тренинга</w:t>
            </w:r>
          </w:p>
          <w:p w:rsidR="002C4A2A" w:rsidRPr="002C4A2A" w:rsidRDefault="000461C5" w:rsidP="004B0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</w:t>
            </w:r>
            <w:r w:rsidR="002C4A2A" w:rsidRPr="000461C5">
              <w:rPr>
                <w:rFonts w:ascii="Times New Roman" w:hAnsi="Times New Roman" w:cs="Times New Roman"/>
                <w:sz w:val="24"/>
                <w:szCs w:val="24"/>
              </w:rPr>
              <w:t>азвитие навыков жизнестойкости.</w:t>
            </w:r>
          </w:p>
        </w:tc>
        <w:tc>
          <w:tcPr>
            <w:tcW w:w="1134" w:type="dxa"/>
          </w:tcPr>
          <w:p w:rsidR="002C4A2A" w:rsidRPr="002C4A2A" w:rsidRDefault="002C4A2A" w:rsidP="002C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92" w:type="dxa"/>
          </w:tcPr>
          <w:p w:rsidR="002C4A2A" w:rsidRPr="002C4A2A" w:rsidRDefault="002C4A2A" w:rsidP="002C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</w:tr>
      <w:tr w:rsidR="002C4A2A" w:rsidTr="002C4A2A">
        <w:tc>
          <w:tcPr>
            <w:tcW w:w="1526" w:type="dxa"/>
            <w:vMerge/>
          </w:tcPr>
          <w:p w:rsidR="002C4A2A" w:rsidRPr="002C4A2A" w:rsidRDefault="002C4A2A" w:rsidP="002C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2C4A2A" w:rsidRPr="002C4A2A" w:rsidRDefault="002C4A2A" w:rsidP="004B0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4A2A" w:rsidRPr="002C4A2A" w:rsidRDefault="002C4A2A" w:rsidP="002C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92" w:type="dxa"/>
          </w:tcPr>
          <w:p w:rsidR="002C4A2A" w:rsidRPr="002C4A2A" w:rsidRDefault="002C4A2A" w:rsidP="002C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</w:tr>
      <w:tr w:rsidR="00DE64F6" w:rsidTr="002C4A2A">
        <w:tc>
          <w:tcPr>
            <w:tcW w:w="1526" w:type="dxa"/>
            <w:vMerge w:val="restart"/>
          </w:tcPr>
          <w:p w:rsidR="00DE64F6" w:rsidRPr="002C4A2A" w:rsidRDefault="00DE64F6" w:rsidP="002C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2A">
              <w:rPr>
                <w:rFonts w:ascii="Times New Roman" w:hAnsi="Times New Roman" w:cs="Times New Roman"/>
                <w:sz w:val="24"/>
                <w:szCs w:val="24"/>
              </w:rPr>
              <w:t>Блок № 2</w:t>
            </w:r>
          </w:p>
        </w:tc>
        <w:tc>
          <w:tcPr>
            <w:tcW w:w="4819" w:type="dxa"/>
            <w:vMerge w:val="restart"/>
          </w:tcPr>
          <w:p w:rsidR="000461C5" w:rsidRPr="000461C5" w:rsidRDefault="000461C5" w:rsidP="00046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«Учимся общаться»</w:t>
            </w:r>
          </w:p>
          <w:p w:rsidR="000461C5" w:rsidRDefault="000461C5" w:rsidP="00046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C5">
              <w:rPr>
                <w:rFonts w:ascii="Times New Roman" w:hAnsi="Times New Roman" w:cs="Times New Roman"/>
                <w:sz w:val="24"/>
                <w:szCs w:val="24"/>
              </w:rPr>
              <w:t>занятие (игровое) с элементами тренинга</w:t>
            </w:r>
          </w:p>
          <w:p w:rsidR="00DE64F6" w:rsidRPr="002C4A2A" w:rsidRDefault="000461C5" w:rsidP="004B0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</w:t>
            </w:r>
            <w:r w:rsidR="00DE64F6">
              <w:rPr>
                <w:rFonts w:ascii="Times New Roman" w:hAnsi="Times New Roman" w:cs="Times New Roman"/>
                <w:sz w:val="24"/>
                <w:szCs w:val="24"/>
              </w:rPr>
              <w:t>азвитие навыков общения, социальной гибкости, дружелюбия.</w:t>
            </w:r>
          </w:p>
        </w:tc>
        <w:tc>
          <w:tcPr>
            <w:tcW w:w="1134" w:type="dxa"/>
          </w:tcPr>
          <w:p w:rsidR="00DE64F6" w:rsidRPr="002C4A2A" w:rsidRDefault="00DE64F6" w:rsidP="00E7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92" w:type="dxa"/>
          </w:tcPr>
          <w:p w:rsidR="00DE64F6" w:rsidRPr="002C4A2A" w:rsidRDefault="00DE64F6" w:rsidP="00E7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</w:tc>
      </w:tr>
      <w:tr w:rsidR="00DE64F6" w:rsidTr="002C4A2A">
        <w:tc>
          <w:tcPr>
            <w:tcW w:w="1526" w:type="dxa"/>
            <w:vMerge/>
          </w:tcPr>
          <w:p w:rsidR="00DE64F6" w:rsidRPr="002C4A2A" w:rsidRDefault="00DE64F6" w:rsidP="002C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DE64F6" w:rsidRPr="002C4A2A" w:rsidRDefault="00DE64F6" w:rsidP="004B0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64F6" w:rsidRPr="002C4A2A" w:rsidRDefault="00DE64F6" w:rsidP="00E7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92" w:type="dxa"/>
          </w:tcPr>
          <w:p w:rsidR="00DE64F6" w:rsidRPr="002C4A2A" w:rsidRDefault="00DE64F6" w:rsidP="00E7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</w:tr>
      <w:tr w:rsidR="00DE64F6" w:rsidTr="002C4A2A">
        <w:tc>
          <w:tcPr>
            <w:tcW w:w="1526" w:type="dxa"/>
            <w:vMerge w:val="restart"/>
          </w:tcPr>
          <w:p w:rsidR="00DE64F6" w:rsidRPr="002C4A2A" w:rsidRDefault="00DE64F6" w:rsidP="002C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2A">
              <w:rPr>
                <w:rFonts w:ascii="Times New Roman" w:hAnsi="Times New Roman" w:cs="Times New Roman"/>
                <w:sz w:val="24"/>
                <w:szCs w:val="24"/>
              </w:rPr>
              <w:t>Блок № 3</w:t>
            </w:r>
          </w:p>
        </w:tc>
        <w:tc>
          <w:tcPr>
            <w:tcW w:w="4819" w:type="dxa"/>
            <w:vMerge w:val="restart"/>
          </w:tcPr>
          <w:p w:rsidR="000461C5" w:rsidRDefault="000461C5" w:rsidP="00046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1C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и другие</w:t>
            </w:r>
            <w:r w:rsidRPr="000461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461C5" w:rsidRPr="000461C5" w:rsidRDefault="000461C5" w:rsidP="00046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C5">
              <w:rPr>
                <w:rFonts w:ascii="Times New Roman" w:hAnsi="Times New Roman" w:cs="Times New Roman"/>
                <w:sz w:val="24"/>
                <w:szCs w:val="24"/>
              </w:rPr>
              <w:t>занятие (игровое) с элементами тренинга</w:t>
            </w:r>
          </w:p>
          <w:p w:rsidR="00DE64F6" w:rsidRPr="002C4A2A" w:rsidRDefault="000461C5" w:rsidP="004B0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</w:t>
            </w:r>
            <w:r w:rsidR="00DE64F6">
              <w:rPr>
                <w:rFonts w:ascii="Times New Roman" w:hAnsi="Times New Roman" w:cs="Times New Roman"/>
                <w:sz w:val="24"/>
                <w:szCs w:val="24"/>
              </w:rPr>
              <w:t>ормирование благоприятного социально-психологического климата.</w:t>
            </w:r>
          </w:p>
        </w:tc>
        <w:tc>
          <w:tcPr>
            <w:tcW w:w="1134" w:type="dxa"/>
          </w:tcPr>
          <w:p w:rsidR="00DE64F6" w:rsidRPr="002C4A2A" w:rsidRDefault="00DE64F6" w:rsidP="00E7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92" w:type="dxa"/>
          </w:tcPr>
          <w:p w:rsidR="00DE64F6" w:rsidRPr="002C4A2A" w:rsidRDefault="00DE64F6" w:rsidP="00E7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</w:tr>
      <w:tr w:rsidR="00DE64F6" w:rsidTr="002C4A2A">
        <w:tc>
          <w:tcPr>
            <w:tcW w:w="1526" w:type="dxa"/>
            <w:vMerge/>
          </w:tcPr>
          <w:p w:rsidR="00DE64F6" w:rsidRPr="002C4A2A" w:rsidRDefault="00DE64F6" w:rsidP="002C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DE64F6" w:rsidRPr="002C4A2A" w:rsidRDefault="00DE64F6" w:rsidP="004B0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64F6" w:rsidRPr="002C4A2A" w:rsidRDefault="00DE64F6" w:rsidP="00E7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92" w:type="dxa"/>
          </w:tcPr>
          <w:p w:rsidR="00DE64F6" w:rsidRPr="002C4A2A" w:rsidRDefault="00DE64F6" w:rsidP="00E7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</w:tc>
      </w:tr>
      <w:tr w:rsidR="00DE64F6" w:rsidTr="00171330">
        <w:tc>
          <w:tcPr>
            <w:tcW w:w="9571" w:type="dxa"/>
            <w:gridSpan w:val="4"/>
          </w:tcPr>
          <w:p w:rsidR="00DE64F6" w:rsidRPr="002C4A2A" w:rsidRDefault="00DE64F6" w:rsidP="004B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5-8 классы</w:t>
            </w:r>
          </w:p>
        </w:tc>
      </w:tr>
      <w:tr w:rsidR="004B041B" w:rsidTr="002C4A2A">
        <w:tc>
          <w:tcPr>
            <w:tcW w:w="1526" w:type="dxa"/>
            <w:vMerge w:val="restart"/>
          </w:tcPr>
          <w:p w:rsidR="004B041B" w:rsidRPr="002C4A2A" w:rsidRDefault="004B041B" w:rsidP="002C4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A2A">
              <w:rPr>
                <w:rFonts w:ascii="Times New Roman" w:hAnsi="Times New Roman" w:cs="Times New Roman"/>
                <w:sz w:val="24"/>
                <w:szCs w:val="24"/>
              </w:rPr>
              <w:t>Блок № 1</w:t>
            </w:r>
          </w:p>
        </w:tc>
        <w:tc>
          <w:tcPr>
            <w:tcW w:w="4819" w:type="dxa"/>
            <w:vMerge w:val="restart"/>
          </w:tcPr>
          <w:p w:rsidR="004B041B" w:rsidRPr="003251F4" w:rsidRDefault="000461C5" w:rsidP="00325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 поисках хорошего настроения» </w:t>
            </w:r>
            <w:r w:rsidRPr="003251F4">
              <w:rPr>
                <w:rFonts w:ascii="Times New Roman" w:hAnsi="Times New Roman" w:cs="Times New Roman"/>
                <w:sz w:val="24"/>
                <w:szCs w:val="24"/>
              </w:rPr>
              <w:t>занятие (игровое)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6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51F4" w:rsidRPr="003251F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25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51F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B041B" w:rsidRPr="002C4A2A">
              <w:rPr>
                <w:rFonts w:ascii="Times New Roman" w:hAnsi="Times New Roman" w:cs="Times New Roman"/>
                <w:sz w:val="24"/>
                <w:szCs w:val="24"/>
              </w:rPr>
              <w:t>азвитие навыков жизнестойкости</w:t>
            </w:r>
            <w:r w:rsidR="004B0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B041B" w:rsidRPr="004B041B" w:rsidRDefault="004B041B" w:rsidP="002C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092" w:type="dxa"/>
          </w:tcPr>
          <w:p w:rsidR="004B041B" w:rsidRPr="004B041B" w:rsidRDefault="004B041B" w:rsidP="002C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20.ноября</w:t>
            </w:r>
          </w:p>
        </w:tc>
      </w:tr>
      <w:tr w:rsidR="004B041B" w:rsidTr="002C4A2A">
        <w:tc>
          <w:tcPr>
            <w:tcW w:w="1526" w:type="dxa"/>
            <w:vMerge/>
          </w:tcPr>
          <w:p w:rsidR="004B041B" w:rsidRPr="002C4A2A" w:rsidRDefault="004B041B" w:rsidP="002C4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4B041B" w:rsidRPr="002C4A2A" w:rsidRDefault="004B041B" w:rsidP="004B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41B" w:rsidRPr="004B041B" w:rsidRDefault="004B041B" w:rsidP="002C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4B041B" w:rsidRPr="004B041B" w:rsidRDefault="004B041B" w:rsidP="002C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1B">
              <w:rPr>
                <w:rFonts w:ascii="Times New Roman" w:hAnsi="Times New Roman" w:cs="Times New Roman"/>
                <w:sz w:val="24"/>
                <w:szCs w:val="24"/>
              </w:rPr>
              <w:t>16 н6оября</w:t>
            </w:r>
          </w:p>
        </w:tc>
      </w:tr>
      <w:tr w:rsidR="004B041B" w:rsidTr="002C4A2A">
        <w:tc>
          <w:tcPr>
            <w:tcW w:w="1526" w:type="dxa"/>
            <w:vMerge/>
          </w:tcPr>
          <w:p w:rsidR="004B041B" w:rsidRPr="002C4A2A" w:rsidRDefault="004B041B" w:rsidP="002C4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4B041B" w:rsidRPr="002C4A2A" w:rsidRDefault="004B041B" w:rsidP="004B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41B" w:rsidRPr="004B041B" w:rsidRDefault="004B041B" w:rsidP="002C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1B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092" w:type="dxa"/>
          </w:tcPr>
          <w:p w:rsidR="004B041B" w:rsidRPr="004B041B" w:rsidRDefault="004B041B" w:rsidP="002C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</w:tr>
      <w:tr w:rsidR="004B041B" w:rsidTr="002C4A2A">
        <w:tc>
          <w:tcPr>
            <w:tcW w:w="1526" w:type="dxa"/>
            <w:vMerge w:val="restart"/>
          </w:tcPr>
          <w:p w:rsidR="004B041B" w:rsidRPr="002C4A2A" w:rsidRDefault="004B041B" w:rsidP="002C4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A2A">
              <w:rPr>
                <w:rFonts w:ascii="Times New Roman" w:hAnsi="Times New Roman" w:cs="Times New Roman"/>
                <w:sz w:val="24"/>
                <w:szCs w:val="24"/>
              </w:rPr>
              <w:t xml:space="preserve">Блок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vMerge w:val="restart"/>
          </w:tcPr>
          <w:p w:rsidR="000461C5" w:rsidRPr="000461C5" w:rsidRDefault="000461C5" w:rsidP="00046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«Учимся общаться»</w:t>
            </w:r>
          </w:p>
          <w:p w:rsidR="000461C5" w:rsidRDefault="000461C5" w:rsidP="0032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C5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proofErr w:type="gramStart"/>
            <w:r w:rsidR="003251F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B041B" w:rsidRPr="002C4A2A" w:rsidRDefault="003251F4" w:rsidP="0032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B041B">
              <w:rPr>
                <w:rFonts w:ascii="Times New Roman" w:hAnsi="Times New Roman" w:cs="Times New Roman"/>
                <w:sz w:val="24"/>
                <w:szCs w:val="24"/>
              </w:rPr>
              <w:t>азвитие навыков общения, социальной гибкости, дружелюбия.</w:t>
            </w:r>
          </w:p>
        </w:tc>
        <w:tc>
          <w:tcPr>
            <w:tcW w:w="1134" w:type="dxa"/>
          </w:tcPr>
          <w:p w:rsidR="004B041B" w:rsidRPr="004B041B" w:rsidRDefault="004B041B" w:rsidP="00E7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092" w:type="dxa"/>
          </w:tcPr>
          <w:p w:rsidR="004B041B" w:rsidRPr="004B041B" w:rsidRDefault="004B041B" w:rsidP="002C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</w:tr>
      <w:tr w:rsidR="004B041B" w:rsidTr="002C4A2A">
        <w:tc>
          <w:tcPr>
            <w:tcW w:w="1526" w:type="dxa"/>
            <w:vMerge/>
          </w:tcPr>
          <w:p w:rsidR="004B041B" w:rsidRPr="002C4A2A" w:rsidRDefault="004B041B" w:rsidP="002C4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4B041B" w:rsidRPr="002C4A2A" w:rsidRDefault="004B041B" w:rsidP="004B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41B" w:rsidRPr="004B041B" w:rsidRDefault="004B041B" w:rsidP="00E7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4B041B" w:rsidRPr="004B041B" w:rsidRDefault="004B041B" w:rsidP="002C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20.ноября</w:t>
            </w:r>
          </w:p>
        </w:tc>
      </w:tr>
      <w:tr w:rsidR="004B041B" w:rsidTr="002C4A2A">
        <w:tc>
          <w:tcPr>
            <w:tcW w:w="1526" w:type="dxa"/>
            <w:vMerge/>
          </w:tcPr>
          <w:p w:rsidR="004B041B" w:rsidRPr="002C4A2A" w:rsidRDefault="004B041B" w:rsidP="002C4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4B041B" w:rsidRPr="002C4A2A" w:rsidRDefault="004B041B" w:rsidP="004B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41B" w:rsidRPr="004B041B" w:rsidRDefault="004B041B" w:rsidP="00E7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1B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092" w:type="dxa"/>
          </w:tcPr>
          <w:p w:rsidR="004B041B" w:rsidRPr="004B041B" w:rsidRDefault="004B041B" w:rsidP="002C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</w:tc>
      </w:tr>
      <w:tr w:rsidR="004B041B" w:rsidTr="002C4A2A">
        <w:tc>
          <w:tcPr>
            <w:tcW w:w="1526" w:type="dxa"/>
            <w:vMerge w:val="restart"/>
          </w:tcPr>
          <w:p w:rsidR="004B041B" w:rsidRPr="002C4A2A" w:rsidRDefault="004B041B" w:rsidP="002C4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A2A">
              <w:rPr>
                <w:rFonts w:ascii="Times New Roman" w:hAnsi="Times New Roman" w:cs="Times New Roman"/>
                <w:sz w:val="24"/>
                <w:szCs w:val="24"/>
              </w:rPr>
              <w:t xml:space="preserve">Блок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vMerge w:val="restart"/>
          </w:tcPr>
          <w:p w:rsidR="000461C5" w:rsidRDefault="000461C5" w:rsidP="00046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1C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и другие</w:t>
            </w:r>
            <w:r w:rsidRPr="000461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B041B" w:rsidRPr="003251F4" w:rsidRDefault="000461C5" w:rsidP="0032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C5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3251F4">
              <w:rPr>
                <w:rFonts w:ascii="Times New Roman" w:hAnsi="Times New Roman" w:cs="Times New Roman"/>
                <w:sz w:val="24"/>
                <w:szCs w:val="24"/>
              </w:rPr>
              <w:t>на ф</w:t>
            </w:r>
            <w:r w:rsidR="004B041B">
              <w:rPr>
                <w:rFonts w:ascii="Times New Roman" w:hAnsi="Times New Roman" w:cs="Times New Roman"/>
                <w:sz w:val="24"/>
                <w:szCs w:val="24"/>
              </w:rPr>
              <w:t>ормирование благоприятного социально-психологического климата.</w:t>
            </w:r>
          </w:p>
        </w:tc>
        <w:tc>
          <w:tcPr>
            <w:tcW w:w="1134" w:type="dxa"/>
          </w:tcPr>
          <w:p w:rsidR="004B041B" w:rsidRPr="004B041B" w:rsidRDefault="004B041B" w:rsidP="00E7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092" w:type="dxa"/>
          </w:tcPr>
          <w:p w:rsidR="004B041B" w:rsidRPr="004B041B" w:rsidRDefault="004B041B" w:rsidP="002C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</w:tc>
      </w:tr>
      <w:tr w:rsidR="004B041B" w:rsidTr="002C4A2A">
        <w:tc>
          <w:tcPr>
            <w:tcW w:w="1526" w:type="dxa"/>
            <w:vMerge/>
          </w:tcPr>
          <w:p w:rsidR="004B041B" w:rsidRPr="002C4A2A" w:rsidRDefault="004B041B" w:rsidP="002C4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4B041B" w:rsidRPr="002C4A2A" w:rsidRDefault="004B041B" w:rsidP="004B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41B" w:rsidRPr="004B041B" w:rsidRDefault="004B041B" w:rsidP="00E7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4B041B" w:rsidRPr="004B041B" w:rsidRDefault="004B041B" w:rsidP="002C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</w:tc>
      </w:tr>
      <w:tr w:rsidR="004B041B" w:rsidTr="002C4A2A">
        <w:tc>
          <w:tcPr>
            <w:tcW w:w="1526" w:type="dxa"/>
            <w:vMerge/>
          </w:tcPr>
          <w:p w:rsidR="004B041B" w:rsidRPr="002C4A2A" w:rsidRDefault="004B041B" w:rsidP="002C4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4B041B" w:rsidRPr="002C4A2A" w:rsidRDefault="004B041B" w:rsidP="004B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41B" w:rsidRPr="004B041B" w:rsidRDefault="004B041B" w:rsidP="00E7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1B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092" w:type="dxa"/>
          </w:tcPr>
          <w:p w:rsidR="004B041B" w:rsidRPr="004B041B" w:rsidRDefault="004B041B" w:rsidP="002C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</w:tr>
      <w:tr w:rsidR="004B041B" w:rsidTr="00F36022">
        <w:tc>
          <w:tcPr>
            <w:tcW w:w="9571" w:type="dxa"/>
            <w:gridSpan w:val="4"/>
          </w:tcPr>
          <w:p w:rsidR="004B041B" w:rsidRPr="002C4A2A" w:rsidRDefault="004B041B" w:rsidP="004B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9-11 классы</w:t>
            </w:r>
          </w:p>
        </w:tc>
      </w:tr>
      <w:tr w:rsidR="004B041B" w:rsidTr="002C4A2A">
        <w:tc>
          <w:tcPr>
            <w:tcW w:w="1526" w:type="dxa"/>
            <w:vMerge w:val="restart"/>
          </w:tcPr>
          <w:p w:rsidR="004B041B" w:rsidRPr="002C4A2A" w:rsidRDefault="004B041B" w:rsidP="002C4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A2A">
              <w:rPr>
                <w:rFonts w:ascii="Times New Roman" w:hAnsi="Times New Roman" w:cs="Times New Roman"/>
                <w:sz w:val="24"/>
                <w:szCs w:val="24"/>
              </w:rPr>
              <w:t xml:space="preserve">Блок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Merge w:val="restart"/>
          </w:tcPr>
          <w:p w:rsidR="003251F4" w:rsidRPr="003251F4" w:rsidRDefault="003251F4" w:rsidP="004B0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1F4">
              <w:rPr>
                <w:rFonts w:ascii="Times New Roman" w:hAnsi="Times New Roman" w:cs="Times New Roman"/>
                <w:b/>
                <w:sz w:val="24"/>
                <w:szCs w:val="24"/>
              </w:rPr>
              <w:t>«Всё в твоих руках»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B041B" w:rsidRPr="002C4A2A" w:rsidRDefault="003251F4" w:rsidP="004B0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B041B" w:rsidRPr="002C4A2A">
              <w:rPr>
                <w:rFonts w:ascii="Times New Roman" w:hAnsi="Times New Roman" w:cs="Times New Roman"/>
                <w:sz w:val="24"/>
                <w:szCs w:val="24"/>
              </w:rPr>
              <w:t>азвитие навыков жизнестойкости</w:t>
            </w:r>
            <w:r w:rsidR="004B0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041B" w:rsidRPr="002C4A2A" w:rsidRDefault="004B041B" w:rsidP="004B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41B" w:rsidRPr="004B041B" w:rsidRDefault="004B041B" w:rsidP="002C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4B041B" w:rsidRPr="004B041B" w:rsidRDefault="004B041B" w:rsidP="002C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</w:tr>
      <w:tr w:rsidR="004B041B" w:rsidTr="002C4A2A">
        <w:tc>
          <w:tcPr>
            <w:tcW w:w="1526" w:type="dxa"/>
            <w:vMerge/>
          </w:tcPr>
          <w:p w:rsidR="004B041B" w:rsidRPr="002C4A2A" w:rsidRDefault="004B041B" w:rsidP="002C4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4B041B" w:rsidRPr="002C4A2A" w:rsidRDefault="004B041B" w:rsidP="004B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41B" w:rsidRPr="004B041B" w:rsidRDefault="004B041B" w:rsidP="002C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4B041B" w:rsidRPr="004B041B" w:rsidRDefault="004B041B" w:rsidP="002C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</w:tr>
      <w:tr w:rsidR="004B041B" w:rsidTr="002C4A2A">
        <w:tc>
          <w:tcPr>
            <w:tcW w:w="1526" w:type="dxa"/>
            <w:vMerge/>
          </w:tcPr>
          <w:p w:rsidR="004B041B" w:rsidRPr="002C4A2A" w:rsidRDefault="004B041B" w:rsidP="002C4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4B041B" w:rsidRPr="002C4A2A" w:rsidRDefault="004B041B" w:rsidP="004B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41B" w:rsidRPr="004B041B" w:rsidRDefault="004B041B" w:rsidP="002C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4B041B" w:rsidRPr="004B041B" w:rsidRDefault="004B041B" w:rsidP="002C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</w:tr>
      <w:tr w:rsidR="004B041B" w:rsidTr="002C4A2A">
        <w:tc>
          <w:tcPr>
            <w:tcW w:w="1526" w:type="dxa"/>
            <w:vMerge w:val="restart"/>
          </w:tcPr>
          <w:p w:rsidR="004B041B" w:rsidRPr="002C4A2A" w:rsidRDefault="004B041B" w:rsidP="002C4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A2A">
              <w:rPr>
                <w:rFonts w:ascii="Times New Roman" w:hAnsi="Times New Roman" w:cs="Times New Roman"/>
                <w:sz w:val="24"/>
                <w:szCs w:val="24"/>
              </w:rPr>
              <w:t xml:space="preserve">Блок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vMerge w:val="restart"/>
          </w:tcPr>
          <w:p w:rsidR="003251F4" w:rsidRPr="003251F4" w:rsidRDefault="003251F4" w:rsidP="004B0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1F4">
              <w:rPr>
                <w:rFonts w:ascii="Times New Roman" w:hAnsi="Times New Roman" w:cs="Times New Roman"/>
                <w:b/>
                <w:sz w:val="24"/>
                <w:szCs w:val="24"/>
              </w:rPr>
              <w:t>«Навстречу друг другу»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B041B" w:rsidRPr="002C4A2A" w:rsidRDefault="003251F4" w:rsidP="0032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B041B">
              <w:rPr>
                <w:rFonts w:ascii="Times New Roman" w:hAnsi="Times New Roman" w:cs="Times New Roman"/>
                <w:sz w:val="24"/>
                <w:szCs w:val="24"/>
              </w:rPr>
              <w:t>азвитие навыков общения, социальной гибкости, дружелюбия.</w:t>
            </w:r>
          </w:p>
        </w:tc>
        <w:tc>
          <w:tcPr>
            <w:tcW w:w="1134" w:type="dxa"/>
          </w:tcPr>
          <w:p w:rsidR="004B041B" w:rsidRPr="004B041B" w:rsidRDefault="004B041B" w:rsidP="00E7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4B041B" w:rsidRPr="004B041B" w:rsidRDefault="004B041B" w:rsidP="002C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</w:tr>
      <w:tr w:rsidR="004B041B" w:rsidTr="002C4A2A">
        <w:tc>
          <w:tcPr>
            <w:tcW w:w="1526" w:type="dxa"/>
            <w:vMerge/>
          </w:tcPr>
          <w:p w:rsidR="004B041B" w:rsidRPr="002C4A2A" w:rsidRDefault="004B041B" w:rsidP="002C4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4B041B" w:rsidRPr="002C4A2A" w:rsidRDefault="004B041B" w:rsidP="004B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41B" w:rsidRPr="004B041B" w:rsidRDefault="004B041B" w:rsidP="00E7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4B041B" w:rsidRPr="004B041B" w:rsidRDefault="004B041B" w:rsidP="002C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</w:tr>
      <w:tr w:rsidR="004B041B" w:rsidTr="002C4A2A">
        <w:tc>
          <w:tcPr>
            <w:tcW w:w="1526" w:type="dxa"/>
            <w:vMerge/>
          </w:tcPr>
          <w:p w:rsidR="004B041B" w:rsidRPr="002C4A2A" w:rsidRDefault="004B041B" w:rsidP="002C4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4B041B" w:rsidRPr="002C4A2A" w:rsidRDefault="004B041B" w:rsidP="004B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41B" w:rsidRPr="004B041B" w:rsidRDefault="004B041B" w:rsidP="00E7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4B041B" w:rsidRPr="004B041B" w:rsidRDefault="004B041B" w:rsidP="002C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</w:tr>
      <w:tr w:rsidR="004B041B" w:rsidTr="002C4A2A">
        <w:tc>
          <w:tcPr>
            <w:tcW w:w="1526" w:type="dxa"/>
            <w:vMerge w:val="restart"/>
          </w:tcPr>
          <w:p w:rsidR="004B041B" w:rsidRPr="002C4A2A" w:rsidRDefault="004B041B" w:rsidP="002C4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A2A">
              <w:rPr>
                <w:rFonts w:ascii="Times New Roman" w:hAnsi="Times New Roman" w:cs="Times New Roman"/>
                <w:sz w:val="24"/>
                <w:szCs w:val="24"/>
              </w:rPr>
              <w:t xml:space="preserve">Блок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vMerge w:val="restart"/>
          </w:tcPr>
          <w:p w:rsidR="003251F4" w:rsidRPr="003251F4" w:rsidRDefault="003251F4" w:rsidP="004B0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«Мы вместе»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B041B" w:rsidRPr="002C4A2A" w:rsidRDefault="003251F4" w:rsidP="004B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B041B">
              <w:rPr>
                <w:rFonts w:ascii="Times New Roman" w:hAnsi="Times New Roman" w:cs="Times New Roman"/>
                <w:sz w:val="24"/>
                <w:szCs w:val="24"/>
              </w:rPr>
              <w:t>ормирование благоприятного социально-психологического климата.</w:t>
            </w:r>
          </w:p>
        </w:tc>
        <w:tc>
          <w:tcPr>
            <w:tcW w:w="1134" w:type="dxa"/>
          </w:tcPr>
          <w:p w:rsidR="004B041B" w:rsidRPr="004B041B" w:rsidRDefault="004B041B" w:rsidP="00E7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4B041B" w:rsidRPr="004B041B" w:rsidRDefault="004B041B" w:rsidP="002C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</w:tr>
      <w:tr w:rsidR="004B041B" w:rsidTr="002C4A2A">
        <w:tc>
          <w:tcPr>
            <w:tcW w:w="1526" w:type="dxa"/>
            <w:vMerge/>
          </w:tcPr>
          <w:p w:rsidR="004B041B" w:rsidRPr="002C4A2A" w:rsidRDefault="004B041B" w:rsidP="002C4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4B041B" w:rsidRPr="002C4A2A" w:rsidRDefault="004B041B" w:rsidP="004B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41B" w:rsidRPr="004B041B" w:rsidRDefault="004B041B" w:rsidP="00E7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4B041B" w:rsidRPr="004B041B" w:rsidRDefault="004B041B" w:rsidP="002C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</w:tr>
      <w:tr w:rsidR="004B041B" w:rsidTr="002C4A2A">
        <w:tc>
          <w:tcPr>
            <w:tcW w:w="1526" w:type="dxa"/>
            <w:vMerge/>
          </w:tcPr>
          <w:p w:rsidR="004B041B" w:rsidRPr="002C4A2A" w:rsidRDefault="004B041B" w:rsidP="002C4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4B041B" w:rsidRPr="002C4A2A" w:rsidRDefault="004B041B" w:rsidP="004B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41B" w:rsidRPr="004B041B" w:rsidRDefault="004B041B" w:rsidP="00E7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4B041B" w:rsidRPr="004B041B" w:rsidRDefault="004B041B" w:rsidP="002C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</w:tr>
      <w:tr w:rsidR="004B041B" w:rsidTr="006E5F1B">
        <w:tc>
          <w:tcPr>
            <w:tcW w:w="9571" w:type="dxa"/>
            <w:gridSpan w:val="4"/>
          </w:tcPr>
          <w:p w:rsidR="004B041B" w:rsidRPr="002C4A2A" w:rsidRDefault="004B041B" w:rsidP="002C4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</w:tc>
      </w:tr>
      <w:tr w:rsidR="004B041B" w:rsidTr="002C4A2A">
        <w:tc>
          <w:tcPr>
            <w:tcW w:w="1526" w:type="dxa"/>
          </w:tcPr>
          <w:p w:rsidR="004B041B" w:rsidRPr="002C4A2A" w:rsidRDefault="004B041B" w:rsidP="002C4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A2A">
              <w:rPr>
                <w:rFonts w:ascii="Times New Roman" w:hAnsi="Times New Roman" w:cs="Times New Roman"/>
                <w:sz w:val="24"/>
                <w:szCs w:val="24"/>
              </w:rPr>
              <w:t xml:space="preserve">Блок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D06AD4" w:rsidRDefault="00D06AD4" w:rsidP="004B0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«Навстречу друг другу»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собрание. </w:t>
            </w:r>
          </w:p>
          <w:p w:rsidR="004B041B" w:rsidRPr="00D06AD4" w:rsidRDefault="00D06AD4" w:rsidP="004B0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благоприятного социально-психологического климата внутри семей участников.</w:t>
            </w:r>
          </w:p>
        </w:tc>
        <w:tc>
          <w:tcPr>
            <w:tcW w:w="1134" w:type="dxa"/>
          </w:tcPr>
          <w:p w:rsidR="004B041B" w:rsidRPr="002C4A2A" w:rsidRDefault="004B041B" w:rsidP="002C4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4B041B" w:rsidRPr="004B041B" w:rsidRDefault="004B041B" w:rsidP="002C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1B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</w:tr>
      <w:tr w:rsidR="004B041B" w:rsidTr="005676AC">
        <w:tc>
          <w:tcPr>
            <w:tcW w:w="9571" w:type="dxa"/>
            <w:gridSpan w:val="4"/>
          </w:tcPr>
          <w:p w:rsidR="004B041B" w:rsidRPr="002C4A2A" w:rsidRDefault="00B9454F" w:rsidP="002C4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 </w:t>
            </w:r>
          </w:p>
        </w:tc>
      </w:tr>
      <w:tr w:rsidR="004B041B" w:rsidTr="002C4A2A">
        <w:tc>
          <w:tcPr>
            <w:tcW w:w="1526" w:type="dxa"/>
          </w:tcPr>
          <w:p w:rsidR="004B041B" w:rsidRPr="002C4A2A" w:rsidRDefault="004B041B" w:rsidP="002C4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4B041B" w:rsidRPr="00D06AD4" w:rsidRDefault="00B9454F" w:rsidP="004B0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4F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  <w:r w:rsidRPr="003251F4">
              <w:rPr>
                <w:rFonts w:ascii="Times New Roman" w:hAnsi="Times New Roman" w:cs="Times New Roman"/>
                <w:b/>
                <w:sz w:val="24"/>
                <w:szCs w:val="24"/>
              </w:rPr>
              <w:t>«Всё в твоих руках»</w:t>
            </w:r>
            <w:r w:rsidR="00D06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06AD4">
              <w:rPr>
                <w:rFonts w:ascii="Times New Roman" w:hAnsi="Times New Roman" w:cs="Times New Roman"/>
                <w:sz w:val="24"/>
                <w:szCs w:val="24"/>
              </w:rPr>
              <w:t>Профилактика эмоционального выгорания педагогов, развитие жизнестойкости, навыков распознавания эмоций, социальной гибкости.</w:t>
            </w:r>
          </w:p>
        </w:tc>
        <w:tc>
          <w:tcPr>
            <w:tcW w:w="1134" w:type="dxa"/>
          </w:tcPr>
          <w:p w:rsidR="004B041B" w:rsidRPr="002C4A2A" w:rsidRDefault="004B041B" w:rsidP="002C4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4B041B" w:rsidRPr="00B9454F" w:rsidRDefault="00B9454F" w:rsidP="002C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4F"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</w:tc>
      </w:tr>
    </w:tbl>
    <w:p w:rsidR="002C4A2A" w:rsidRPr="002C4A2A" w:rsidRDefault="002C4A2A" w:rsidP="002C4A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C4A2A" w:rsidRPr="002C4A2A" w:rsidSect="00B9454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2C4A2A"/>
    <w:rsid w:val="000461C5"/>
    <w:rsid w:val="002C4A2A"/>
    <w:rsid w:val="003251F4"/>
    <w:rsid w:val="004B041B"/>
    <w:rsid w:val="004C3140"/>
    <w:rsid w:val="00863B6B"/>
    <w:rsid w:val="00A92582"/>
    <w:rsid w:val="00B9454F"/>
    <w:rsid w:val="00D06AD4"/>
    <w:rsid w:val="00DA06B7"/>
    <w:rsid w:val="00DE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Note14</dc:creator>
  <cp:lastModifiedBy>Note14</cp:lastModifiedBy>
  <cp:revision>5</cp:revision>
  <dcterms:created xsi:type="dcterms:W3CDTF">2024-11-21T06:35:00Z</dcterms:created>
  <dcterms:modified xsi:type="dcterms:W3CDTF">2024-11-25T05:11:00Z</dcterms:modified>
</cp:coreProperties>
</file>